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0A" w:rsidRDefault="00867463" w:rsidP="00867463">
      <w:pPr>
        <w:jc w:val="center"/>
        <w:rPr>
          <w:rFonts w:ascii="Times New Roman" w:hAnsi="Times New Roman" w:cs="Times New Roman"/>
          <w:sz w:val="32"/>
          <w:szCs w:val="32"/>
        </w:rPr>
      </w:pPr>
      <w:r w:rsidRPr="00867463">
        <w:rPr>
          <w:rFonts w:ascii="Times New Roman" w:hAnsi="Times New Roman" w:cs="Times New Roman"/>
          <w:sz w:val="32"/>
          <w:szCs w:val="32"/>
        </w:rPr>
        <w:t>Список</w:t>
      </w:r>
      <w:r>
        <w:rPr>
          <w:rFonts w:ascii="Times New Roman" w:hAnsi="Times New Roman" w:cs="Times New Roman"/>
          <w:sz w:val="32"/>
          <w:szCs w:val="32"/>
        </w:rPr>
        <w:br/>
        <w:t xml:space="preserve">не работающих педагогических работников и техперсонала по МБОУ «Старокакерлинская средняя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общеобразователная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школа» Дрожжановского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67463" w:rsidTr="00DE67D9">
        <w:tc>
          <w:tcPr>
            <w:tcW w:w="704" w:type="dxa"/>
          </w:tcPr>
          <w:p w:rsidR="00867463" w:rsidRDefault="00867463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5526" w:type="dxa"/>
          </w:tcPr>
          <w:p w:rsidR="00867463" w:rsidRDefault="00867463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работников</w:t>
            </w:r>
          </w:p>
        </w:tc>
        <w:tc>
          <w:tcPr>
            <w:tcW w:w="3115" w:type="dxa"/>
          </w:tcPr>
          <w:p w:rsidR="00867463" w:rsidRDefault="00867463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867463" w:rsidTr="00DE67D9">
        <w:tc>
          <w:tcPr>
            <w:tcW w:w="704" w:type="dxa"/>
          </w:tcPr>
          <w:p w:rsidR="00867463" w:rsidRDefault="00867463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F656FD" w:rsidRDefault="00F656FD" w:rsidP="008674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F656FD" w:rsidRDefault="00F656FD" w:rsidP="00DE6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011FE2" w:rsidRDefault="00011FE2" w:rsidP="00DE6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526" w:type="dxa"/>
          </w:tcPr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Аббазова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Ибрагимовна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Алиулловна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Гараевна</w:t>
            </w:r>
            <w:proofErr w:type="spellEnd"/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Аттауллина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Фарзания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Каюмовна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Фидария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Хайдаровна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Нурсания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Хисметулловна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Бариевна</w:t>
            </w:r>
            <w:proofErr w:type="spellEnd"/>
          </w:p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Иматдинова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Кадария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Зиннатовна</w:t>
            </w:r>
            <w:proofErr w:type="spellEnd"/>
            <w:r w:rsidR="00011FE2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="00011FE2">
              <w:rPr>
                <w:rFonts w:ascii="Times New Roman" w:hAnsi="Times New Roman" w:cs="Times New Roman"/>
                <w:sz w:val="32"/>
                <w:szCs w:val="32"/>
              </w:rPr>
              <w:t>Исхаков</w:t>
            </w:r>
            <w:proofErr w:type="spellEnd"/>
            <w:r w:rsidR="00011FE2">
              <w:rPr>
                <w:rFonts w:ascii="Times New Roman" w:hAnsi="Times New Roman" w:cs="Times New Roman"/>
                <w:sz w:val="32"/>
                <w:szCs w:val="32"/>
              </w:rPr>
              <w:t xml:space="preserve"> Наиль </w:t>
            </w:r>
            <w:proofErr w:type="spellStart"/>
            <w:r w:rsidR="00011FE2">
              <w:rPr>
                <w:rFonts w:ascii="Times New Roman" w:hAnsi="Times New Roman" w:cs="Times New Roman"/>
                <w:sz w:val="32"/>
                <w:szCs w:val="32"/>
              </w:rPr>
              <w:t>Летфуллович</w:t>
            </w:r>
            <w:proofErr w:type="spellEnd"/>
          </w:p>
          <w:p w:rsidR="00F906E9" w:rsidRDefault="00867463" w:rsidP="00F906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Разиня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Анверовна</w:t>
            </w:r>
            <w:proofErr w:type="spellEnd"/>
          </w:p>
          <w:p w:rsidR="005746E1" w:rsidRDefault="005746E1" w:rsidP="00F906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Мавлетшина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Рэйхана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Зиннатулловна</w:t>
            </w:r>
            <w:proofErr w:type="spellEnd"/>
          </w:p>
          <w:p w:rsidR="00F906E9" w:rsidRDefault="00F906E9" w:rsidP="00F906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Садат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Насретдиновна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Вахитовна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Салахутдинова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Илхамия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Каюмовна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Самиулла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Зайдуллович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Алиулловна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Насретдиновна</w:t>
            </w:r>
            <w:proofErr w:type="spellEnd"/>
          </w:p>
          <w:p w:rsidR="009F2EA6" w:rsidRDefault="009F2EA6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Резина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Султангереевна</w:t>
            </w:r>
            <w:proofErr w:type="spellEnd"/>
          </w:p>
          <w:p w:rsidR="00F906E9" w:rsidRDefault="00F906E9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Ахтям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Закиевич</w:t>
            </w:r>
            <w:proofErr w:type="spellEnd"/>
          </w:p>
          <w:p w:rsidR="005746E1" w:rsidRDefault="005746E1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Вахитовна</w:t>
            </w:r>
            <w:proofErr w:type="spellEnd"/>
          </w:p>
          <w:p w:rsidR="005746E1" w:rsidRDefault="005746E1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Фирдания</w:t>
            </w:r>
            <w:proofErr w:type="spellEnd"/>
            <w:r w:rsidR="00F84A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F84AEF">
              <w:rPr>
                <w:rFonts w:ascii="Times New Roman" w:hAnsi="Times New Roman" w:cs="Times New Roman"/>
                <w:sz w:val="32"/>
                <w:szCs w:val="32"/>
              </w:rPr>
              <w:t>Минзагитовна</w:t>
            </w:r>
            <w:proofErr w:type="spellEnd"/>
          </w:p>
          <w:p w:rsidR="00867463" w:rsidRDefault="005746E1" w:rsidP="00F84A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Фидария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Хабировна</w:t>
            </w:r>
            <w:proofErr w:type="spellEnd"/>
          </w:p>
        </w:tc>
        <w:tc>
          <w:tcPr>
            <w:tcW w:w="3115" w:type="dxa"/>
          </w:tcPr>
          <w:p w:rsidR="00867463" w:rsidRDefault="00867463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  <w:p w:rsidR="00011FE2" w:rsidRDefault="00011FE2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Техперсональ</w:t>
            </w:r>
            <w:proofErr w:type="spellEnd"/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  <w:p w:rsidR="009F2EA6" w:rsidRDefault="009F2EA6" w:rsidP="009F2E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F84AEF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  <w:p w:rsidR="00867463" w:rsidRDefault="00F84AEF" w:rsidP="008674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Техперсонал</w:t>
            </w:r>
          </w:p>
        </w:tc>
      </w:tr>
    </w:tbl>
    <w:p w:rsidR="00867463" w:rsidRPr="00867463" w:rsidRDefault="00867463" w:rsidP="0086746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67463" w:rsidRPr="0086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63"/>
    <w:rsid w:val="00011FE2"/>
    <w:rsid w:val="003977D9"/>
    <w:rsid w:val="005746E1"/>
    <w:rsid w:val="00867463"/>
    <w:rsid w:val="00976337"/>
    <w:rsid w:val="009F2EA6"/>
    <w:rsid w:val="00CB70A2"/>
    <w:rsid w:val="00DE67D9"/>
    <w:rsid w:val="00F656FD"/>
    <w:rsid w:val="00F84AEF"/>
    <w:rsid w:val="00F906E9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Фирузя</dc:creator>
  <cp:lastModifiedBy>Ильдар</cp:lastModifiedBy>
  <cp:revision>2</cp:revision>
  <dcterms:created xsi:type="dcterms:W3CDTF">2022-01-27T10:01:00Z</dcterms:created>
  <dcterms:modified xsi:type="dcterms:W3CDTF">2022-01-27T10:01:00Z</dcterms:modified>
</cp:coreProperties>
</file>